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170082F7" w:rsidR="00AE4174" w:rsidRP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 xml:space="preserve">ANEXO </w:t>
      </w:r>
      <w:r w:rsidR="003D2E59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III</w:t>
      </w:r>
    </w:p>
    <w:p w14:paraId="0FFFCB9C" w14:textId="00F80762" w:rsid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PREÇO MÁXIMO SUGERIDO PELA ADMINISTRAÇÃO</w:t>
      </w:r>
    </w:p>
    <w:p w14:paraId="463FD833" w14:textId="77777777" w:rsidR="00073BE4" w:rsidRPr="00AE4174" w:rsidRDefault="00073BE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tbl>
      <w:tblPr>
        <w:tblW w:w="94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1"/>
        <w:gridCol w:w="2785"/>
        <w:gridCol w:w="1261"/>
        <w:gridCol w:w="1781"/>
        <w:gridCol w:w="1230"/>
        <w:gridCol w:w="1775"/>
      </w:tblGrid>
      <w:tr w:rsidR="00354AAE" w:rsidRPr="002B3181" w14:paraId="1A72DAA2" w14:textId="77777777" w:rsidTr="002B3181">
        <w:trPr>
          <w:trHeight w:val="643"/>
        </w:trPr>
        <w:tc>
          <w:tcPr>
            <w:tcW w:w="943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009999"/>
            <w:noWrap/>
            <w:vAlign w:val="center"/>
          </w:tcPr>
          <w:p w14:paraId="3B49D4BB" w14:textId="470ADF01" w:rsidR="00354AAE" w:rsidRPr="00354AAE" w:rsidRDefault="005C51DC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GRUPO</w:t>
            </w:r>
            <w:r w:rsidR="00354AAE" w:rsidRPr="002B3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 xml:space="preserve"> 1</w:t>
            </w:r>
          </w:p>
        </w:tc>
      </w:tr>
      <w:tr w:rsidR="00354AAE" w:rsidRPr="002B3181" w14:paraId="206CD80E" w14:textId="77777777" w:rsidTr="002B3181">
        <w:trPr>
          <w:trHeight w:val="630"/>
        </w:trPr>
        <w:tc>
          <w:tcPr>
            <w:tcW w:w="71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433A4461" w14:textId="13482435" w:rsidR="00354AAE" w:rsidRPr="00354AAE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2D5E1AAD" w14:textId="44ABAA6F" w:rsidR="00354AAE" w:rsidRPr="00354AAE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DESCRIÇÃO DE MATERIAIS (CONFORME TERMO DE REFERÊNCIA)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0E3225BC" w14:textId="0DD1C263" w:rsidR="00354AAE" w:rsidRPr="00354AAE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 xml:space="preserve">UNIDADE </w:t>
            </w:r>
            <w:r w:rsidRPr="002B3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DE MEDIDA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34DE4A54" w14:textId="7F290EAB" w:rsidR="00354AAE" w:rsidRPr="00354AAE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04130E5D" w14:textId="49658313" w:rsidR="00354AAE" w:rsidRPr="00354AAE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VALOR UNIT.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6A1AC7B8" w14:textId="15EFD5F6" w:rsidR="00354AAE" w:rsidRPr="00354AAE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VALOR TOTAL</w:t>
            </w:r>
          </w:p>
        </w:tc>
      </w:tr>
      <w:tr w:rsidR="00354AAE" w:rsidRPr="002B3181" w14:paraId="2A42F4EC" w14:textId="77777777" w:rsidTr="002B3181">
        <w:trPr>
          <w:trHeight w:val="7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94E62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A90C" w14:textId="619884C3" w:rsidR="00354AAE" w:rsidRPr="00354AAE" w:rsidRDefault="005949F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</w:t>
            </w:r>
            <w:r w:rsidR="002B3181"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desivos para impressão digital em vinil perfurado branco + green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1E19E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M</w:t>
            </w: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t-BR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1CFA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500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5559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R$ 165,25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FFA3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R$ 82.625,00</w:t>
            </w:r>
          </w:p>
        </w:tc>
      </w:tr>
      <w:tr w:rsidR="00354AAE" w:rsidRPr="002B3181" w14:paraId="676BE3AC" w14:textId="77777777" w:rsidTr="002B3181">
        <w:trPr>
          <w:trHeight w:val="108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BA01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A203" w14:textId="6F7A056E" w:rsidR="00354AAE" w:rsidRPr="00354AAE" w:rsidRDefault="005949F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</w:t>
            </w:r>
            <w:r w:rsidR="002B3181"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desivo de vinil para plotagem, 0,10 mm, resistência específica para plotagem, com impressão 4/0 de alta qualidade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2B46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M</w:t>
            </w: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t-BR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02A1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56D0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R$ 173,00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62A27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R$ 103.800,00</w:t>
            </w:r>
          </w:p>
        </w:tc>
      </w:tr>
      <w:tr w:rsidR="00354AAE" w:rsidRPr="002B3181" w14:paraId="6662D191" w14:textId="77777777" w:rsidTr="002B3181">
        <w:trPr>
          <w:trHeight w:val="73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1E98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7047" w14:textId="2BA1E22A" w:rsidR="00354AAE" w:rsidRPr="00354AAE" w:rsidRDefault="005949F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</w:t>
            </w:r>
            <w:r w:rsidR="002B3181"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desivos em vinil 0,10mm, corte digital, película cast de alto desempenho, impressão digital 4/0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44370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M</w:t>
            </w: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t-BR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BEC0B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2E6D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R$ 149,50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6E1D6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R$ 59.800,00</w:t>
            </w:r>
          </w:p>
        </w:tc>
      </w:tr>
      <w:tr w:rsidR="00354AAE" w:rsidRPr="002B3181" w14:paraId="2BB35AC4" w14:textId="77777777" w:rsidTr="002B3181">
        <w:trPr>
          <w:trHeight w:val="108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8735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ECCB" w14:textId="28418441" w:rsidR="00354AAE" w:rsidRPr="00354AAE" w:rsidRDefault="005949F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</w:t>
            </w:r>
            <w:r w:rsidR="002B3181"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desivo jateado em vinil de pvc texturizado, 0,8mm espessura, corte reto ou eletrônico ou tipo persiana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A215B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7254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A6AE4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R$ 141,50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36480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R$ 56.600,00</w:t>
            </w:r>
          </w:p>
        </w:tc>
      </w:tr>
      <w:tr w:rsidR="00354AAE" w:rsidRPr="002B3181" w14:paraId="0C5033E6" w14:textId="77777777" w:rsidTr="002B3181">
        <w:trPr>
          <w:trHeight w:val="73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E9FF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987B" w14:textId="3E7462EC" w:rsidR="00354AAE" w:rsidRPr="00354AAE" w:rsidRDefault="005949F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P</w:t>
            </w:r>
            <w:r w:rsidR="002B3181"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laca em acrílico transparente, com espessura 3 mm, cor sólida ou translúcida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6D0B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M</w:t>
            </w: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t-BR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07FA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4CE33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R$ 330,50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623A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R$ 330.500,00</w:t>
            </w:r>
          </w:p>
        </w:tc>
      </w:tr>
      <w:tr w:rsidR="00354AAE" w:rsidRPr="002B3181" w14:paraId="65D1CCA2" w14:textId="77777777" w:rsidTr="002B3181">
        <w:trPr>
          <w:trHeight w:val="108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3B673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46F2" w14:textId="3746C92E" w:rsidR="00354AAE" w:rsidRPr="00354AAE" w:rsidRDefault="005949F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</w:t>
            </w:r>
            <w:r w:rsidR="002B3181"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laca em pvc expandido adesivada com espessura 2 mm, adesivo em vinil 0,10mm, impressão digital de alta qualidade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A4C8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M</w:t>
            </w: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t-BR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5198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ADA62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R$ 214,00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9826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R$ 214.000,00</w:t>
            </w:r>
          </w:p>
        </w:tc>
      </w:tr>
      <w:tr w:rsidR="00354AAE" w:rsidRPr="002B3181" w14:paraId="2D419858" w14:textId="77777777" w:rsidTr="002B3181">
        <w:trPr>
          <w:trHeight w:val="67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45318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9D4F" w14:textId="7CFCA69A" w:rsidR="00354AAE" w:rsidRPr="00354AAE" w:rsidRDefault="005949F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</w:t>
            </w:r>
            <w:r w:rsidR="002B3181"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laca em pvc expandido, com espessura mínima de 15 mm, fixação com fitas de espuma acrílica de alta resistência de dupla face ou cola pu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8E28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M</w:t>
            </w: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t-BR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15FB0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500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6BF9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R$ 699,75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0A6B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R$ 349.875,00</w:t>
            </w:r>
          </w:p>
        </w:tc>
      </w:tr>
      <w:tr w:rsidR="00354AAE" w:rsidRPr="002B3181" w14:paraId="7BF1A24F" w14:textId="77777777" w:rsidTr="002B3181">
        <w:trPr>
          <w:trHeight w:val="67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E29E8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lastRenderedPageBreak/>
              <w:t>8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7D21" w14:textId="5420A86A" w:rsidR="00354AAE" w:rsidRPr="00354AAE" w:rsidRDefault="005949F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</w:t>
            </w:r>
            <w:r w:rsidR="002B3181"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laca em acm, espessura de 3 mm, durabilidade de acabamento externo com garantia mínima de 3 anos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1848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M</w:t>
            </w: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t-BR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34BF6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BA74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R$ 756,75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AC1C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R$ 756.750,00</w:t>
            </w:r>
          </w:p>
        </w:tc>
      </w:tr>
      <w:tr w:rsidR="00354AAE" w:rsidRPr="002B3181" w14:paraId="4D09E6F1" w14:textId="77777777" w:rsidTr="002B3181">
        <w:trPr>
          <w:trHeight w:val="67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C9F84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9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7DAB" w14:textId="3B3AEF34" w:rsidR="00354AAE" w:rsidRPr="00354AAE" w:rsidRDefault="005949F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</w:t>
            </w:r>
            <w:r w:rsidR="002B3181"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laca em acm, espessura de 3 mm, durabilidade de acabamento externo com garantia mínima de 3 anos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E68F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M</w:t>
            </w: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t-BR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C2D5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FD6EF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R$ 846,25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8271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R$ 1.692.500,00</w:t>
            </w:r>
          </w:p>
        </w:tc>
      </w:tr>
      <w:tr w:rsidR="00354AAE" w:rsidRPr="002B3181" w14:paraId="59401964" w14:textId="77777777" w:rsidTr="002B3181">
        <w:trPr>
          <w:trHeight w:val="67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86BE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DCAD" w14:textId="53019D69" w:rsidR="00354AAE" w:rsidRPr="00354AAE" w:rsidRDefault="005949F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L</w:t>
            </w:r>
            <w:r w:rsidR="002B3181"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etras em pvc expandido, confeccionadas a base de recorte a laser, espessura de acordo com o tamanho das letras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8E6B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M</w:t>
            </w: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t-BR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9A35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79DA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R$ 791,25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698C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R$ 791.250,00</w:t>
            </w:r>
          </w:p>
        </w:tc>
      </w:tr>
      <w:tr w:rsidR="00354AAE" w:rsidRPr="002B3181" w14:paraId="007BCF09" w14:textId="77777777" w:rsidTr="002B3181">
        <w:trPr>
          <w:trHeight w:val="67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B0326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11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78E9" w14:textId="3601F723" w:rsidR="00354AAE" w:rsidRPr="00354AAE" w:rsidRDefault="005949F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L</w:t>
            </w:r>
            <w:r w:rsidR="002B3181"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etras em aço polido inoxidável (qualidade 304) confeccionadas a base de recorte a laser, espessura de acordo com o tamanho das letras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4DA7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M</w:t>
            </w: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t-BR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AC54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5F65A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R$ 1.042,50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AA57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R$ 625.500,00</w:t>
            </w:r>
          </w:p>
        </w:tc>
      </w:tr>
      <w:tr w:rsidR="00354AAE" w:rsidRPr="002B3181" w14:paraId="468EF889" w14:textId="77777777" w:rsidTr="002B3181">
        <w:trPr>
          <w:trHeight w:val="67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3076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12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EE71" w14:textId="4444ACE1" w:rsidR="00354AAE" w:rsidRPr="00354AAE" w:rsidRDefault="005949F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L</w:t>
            </w:r>
            <w:r w:rsidR="002B3181"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etras em aço escovado inoxidável (qualidade 304) confeccionadas a base de recorte a laser, espessura de acordo com o tamanho das letras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D46A6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M</w:t>
            </w: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t-BR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C0527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4E4BA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R$ 1.248,25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8324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R$ 748.950,00</w:t>
            </w:r>
          </w:p>
        </w:tc>
      </w:tr>
      <w:tr w:rsidR="00354AAE" w:rsidRPr="002B3181" w14:paraId="6175766E" w14:textId="77777777" w:rsidTr="002B3181">
        <w:trPr>
          <w:trHeight w:val="145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6E4B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13</w:t>
            </w: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1ADF" w14:textId="0A11CAD3" w:rsidR="00354AAE" w:rsidRPr="00354AAE" w:rsidRDefault="005949F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</w:t>
            </w:r>
            <w:r w:rsidRPr="005949F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luminação com tiras de módulos de led 2835 com 3 leds 0,73 watts por módulo frio 3000k, uso externo lp65-h06 com fonte de alimentação de 12v 12a 150 watts </w:t>
            </w:r>
            <w:r w:rsidR="00354AAE" w:rsidRPr="002B318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ABC7A7B" wp14:editId="6B244584">
                      <wp:simplePos x="0" y="0"/>
                      <wp:positionH relativeFrom="column">
                        <wp:posOffset>3886200</wp:posOffset>
                      </wp:positionH>
                      <wp:positionV relativeFrom="paragraph">
                        <wp:posOffset>866775</wp:posOffset>
                      </wp:positionV>
                      <wp:extent cx="914400" cy="266700"/>
                      <wp:effectExtent l="0" t="0" r="0" b="0"/>
                      <wp:wrapNone/>
                      <wp:docPr id="1" name="Caixa de Texto 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4798759-DCF5-435D-94F5-1760995461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3A9A5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1" o:spid="_x0000_s1026" type="#_x0000_t202" style="position:absolute;margin-left:306pt;margin-top:68.25pt;width:1in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" filled="f" stroked="f">
                      <v:textbox style="mso-fit-shape-to-text:t"/>
                    </v:shape>
                  </w:pict>
                </mc:Fallback>
              </mc:AlternateContent>
            </w:r>
            <w:r w:rsidR="00354AAE" w:rsidRPr="002B318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BB38193" wp14:editId="1CE674D0">
                      <wp:simplePos x="0" y="0"/>
                      <wp:positionH relativeFrom="column">
                        <wp:posOffset>3886200</wp:posOffset>
                      </wp:positionH>
                      <wp:positionV relativeFrom="paragraph">
                        <wp:posOffset>866775</wp:posOffset>
                      </wp:positionV>
                      <wp:extent cx="914400" cy="266700"/>
                      <wp:effectExtent l="0" t="0" r="0" b="0"/>
                      <wp:wrapNone/>
                      <wp:docPr id="8" name="Caixa de Texto 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EBD2A55-14A6-4C5E-97E8-642A21804B6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863D62" id="Caixa de Texto 8" o:spid="_x0000_s1026" type="#_x0000_t202" style="position:absolute;margin-left:306pt;margin-top:68.25pt;width:1in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" filled="f" stroked="f">
                      <v:textbox style="mso-fit-shape-to-text:t"/>
                    </v:shape>
                  </w:pict>
                </mc:Fallback>
              </mc:AlternateContent>
            </w:r>
            <w:r w:rsidR="00354AAE" w:rsidRPr="002B318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07EA36B" wp14:editId="5A30EA86">
                      <wp:simplePos x="0" y="0"/>
                      <wp:positionH relativeFrom="column">
                        <wp:posOffset>3886200</wp:posOffset>
                      </wp:positionH>
                      <wp:positionV relativeFrom="paragraph">
                        <wp:posOffset>866775</wp:posOffset>
                      </wp:positionV>
                      <wp:extent cx="914400" cy="266700"/>
                      <wp:effectExtent l="0" t="0" r="0" b="0"/>
                      <wp:wrapNone/>
                      <wp:docPr id="9" name="Caixa de Texto 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F1ACD76-83D1-415B-BF4A-3DEEBEBABA8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9DAD79" id="Caixa de Texto 9" o:spid="_x0000_s1026" type="#_x0000_t202" style="position:absolute;margin-left:306pt;margin-top:68.25pt;width:1in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" filled="f" stroked="f">
                      <v:textbox style="mso-fit-shape-to-text:t"/>
                    </v:shape>
                  </w:pict>
                </mc:Fallback>
              </mc:AlternateContent>
            </w:r>
          </w:p>
          <w:p w14:paraId="3C3DBC3B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F3C2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M</w:t>
            </w: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t-BR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62887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29E58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R$ 248,00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4374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R$ 24.800,00</w:t>
            </w:r>
          </w:p>
        </w:tc>
      </w:tr>
      <w:tr w:rsidR="00354AAE" w:rsidRPr="002B3181" w14:paraId="0E6D28C8" w14:textId="77777777" w:rsidTr="002B3181">
        <w:trPr>
          <w:trHeight w:val="780"/>
        </w:trPr>
        <w:tc>
          <w:tcPr>
            <w:tcW w:w="35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009999"/>
            <w:noWrap/>
            <w:vAlign w:val="center"/>
            <w:hideMark/>
          </w:tcPr>
          <w:p w14:paraId="724D4A20" w14:textId="0FA174AA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TOTAL LOTE 01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21AA9C" w14:textId="40055F3F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9AD540" w14:textId="2923C449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DF87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6793067F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R$ 5.836.950,00</w:t>
            </w:r>
          </w:p>
        </w:tc>
      </w:tr>
    </w:tbl>
    <w:p w14:paraId="4BA3D691" w14:textId="449C8A0D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4468FE72" w14:textId="1EA085CA" w:rsidR="00354AAE" w:rsidRDefault="00354AAE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0F39479D" w14:textId="237D127A" w:rsidR="002B3181" w:rsidRDefault="002B3181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03A8DE4" w14:textId="316226D1" w:rsidR="002B3181" w:rsidRDefault="002B3181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D77E23D" w14:textId="1B2F0E7C" w:rsidR="002B3181" w:rsidRDefault="002B3181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774B7A18" w14:textId="2597DCC3" w:rsidR="002B3181" w:rsidRDefault="002B3181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4DFCEA00" w14:textId="6E5A6A01" w:rsidR="002B3181" w:rsidRDefault="002B3181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DA1A918" w14:textId="5DE0B397" w:rsidR="005949FE" w:rsidRDefault="005949FE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610881DC" w14:textId="77777777" w:rsidR="005949FE" w:rsidRDefault="005949FE" w:rsidP="005949FE">
      <w:pPr>
        <w:spacing w:before="0"/>
        <w:ind w:left="0"/>
        <w:rPr>
          <w:rFonts w:eastAsia="Arial MT" w:cstheme="minorHAnsi"/>
          <w:b/>
          <w:bCs/>
          <w:lang w:val="pt-PT"/>
        </w:rPr>
      </w:pPr>
    </w:p>
    <w:p w14:paraId="5F66CFAB" w14:textId="77777777" w:rsidR="002B3181" w:rsidRDefault="002B3181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1"/>
        <w:gridCol w:w="2753"/>
        <w:gridCol w:w="1309"/>
        <w:gridCol w:w="1784"/>
        <w:gridCol w:w="1302"/>
        <w:gridCol w:w="1700"/>
      </w:tblGrid>
      <w:tr w:rsidR="002B3181" w:rsidRPr="002B3181" w14:paraId="094B7451" w14:textId="77777777" w:rsidTr="002B3181">
        <w:trPr>
          <w:trHeight w:val="597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009999"/>
            <w:noWrap/>
            <w:vAlign w:val="center"/>
          </w:tcPr>
          <w:p w14:paraId="67BAEE0E" w14:textId="64DC6CDB" w:rsidR="002B3181" w:rsidRPr="002B3181" w:rsidRDefault="005C51DC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GRUPO</w:t>
            </w:r>
            <w:r w:rsidR="002B3181" w:rsidRPr="002B3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 xml:space="preserve"> 2</w:t>
            </w:r>
          </w:p>
        </w:tc>
      </w:tr>
      <w:tr w:rsidR="002B3181" w:rsidRPr="002B3181" w14:paraId="17D0F424" w14:textId="77777777" w:rsidTr="002B3181">
        <w:trPr>
          <w:trHeight w:val="615"/>
        </w:trPr>
        <w:tc>
          <w:tcPr>
            <w:tcW w:w="78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2EBA0A1D" w14:textId="118397BF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3222C756" w14:textId="29FE5669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DESCRIÇÃO DE MATERIAIS (CONFORME TERMO DE REFERÊNCIA)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7B460F0C" w14:textId="69772086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UNIDADE DE MEDIDA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49BC3346" w14:textId="297BF357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0B84C5D3" w14:textId="2CD36A61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VALOR UNIT.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7FA5D45D" w14:textId="6250FDCC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VALOR TOTAL</w:t>
            </w:r>
          </w:p>
        </w:tc>
      </w:tr>
      <w:tr w:rsidR="002B3181" w:rsidRPr="002B3181" w14:paraId="10080DD3" w14:textId="77777777" w:rsidTr="002B3181">
        <w:trPr>
          <w:trHeight w:val="1065"/>
        </w:trPr>
        <w:tc>
          <w:tcPr>
            <w:tcW w:w="7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C266" w14:textId="77777777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14</w:t>
            </w:r>
          </w:p>
        </w:tc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9B2C" w14:textId="27FEEE62" w:rsidR="002B3181" w:rsidRPr="002B3181" w:rsidRDefault="005949F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I</w:t>
            </w:r>
            <w:r w:rsidRPr="002B3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mpressão digital 4/0 em lona 440 g, com trama de 1000x1000, com impressão de alta qualidade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B1D6" w14:textId="77777777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44A30" w14:textId="77777777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5000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B99BF" w14:textId="77777777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R$ 138,75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60203" w14:textId="64EC8926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693</w:t>
            </w:r>
            <w:r w:rsidR="007611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</w:t>
            </w:r>
            <w:r w:rsidRPr="002B318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750</w:t>
            </w:r>
            <w:r w:rsidR="0076116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,00</w:t>
            </w:r>
          </w:p>
        </w:tc>
      </w:tr>
      <w:tr w:rsidR="002B3181" w:rsidRPr="002B3181" w14:paraId="35D425DB" w14:textId="77777777" w:rsidTr="002B3181">
        <w:trPr>
          <w:trHeight w:val="1095"/>
        </w:trPr>
        <w:tc>
          <w:tcPr>
            <w:tcW w:w="7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1E3D" w14:textId="754701CF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1</w:t>
            </w:r>
            <w:r w:rsidR="009855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2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C1AE" w14:textId="36FD7EA0" w:rsidR="002B3181" w:rsidRPr="002B3181" w:rsidRDefault="005949F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I</w:t>
            </w:r>
            <w:r w:rsidRPr="002B3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mpressão digital 4/0 em lona 440 g com trama de 1000x1000, com impressão de alta qualidade</w:t>
            </w:r>
            <w:r w:rsidRPr="002B318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w:t xml:space="preserve"> </w:t>
            </w:r>
            <w:r w:rsidR="002B3181" w:rsidRPr="002B318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1E40C40" wp14:editId="5BD2E2F6">
                      <wp:simplePos x="0" y="0"/>
                      <wp:positionH relativeFrom="column">
                        <wp:posOffset>3886200</wp:posOffset>
                      </wp:positionH>
                      <wp:positionV relativeFrom="paragraph">
                        <wp:posOffset>628650</wp:posOffset>
                      </wp:positionV>
                      <wp:extent cx="914400" cy="266700"/>
                      <wp:effectExtent l="0" t="0" r="0" b="0"/>
                      <wp:wrapNone/>
                      <wp:docPr id="3" name="Caixa de Texto 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F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6F959E" id="Caixa de Texto 3" o:spid="_x0000_s1026" type="#_x0000_t202" style="position:absolute;margin-left:306pt;margin-top:49.5pt;width:1in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" filled="f" stroked="f">
                      <v:textbox style="mso-fit-shape-to-text:t"/>
                    </v:shape>
                  </w:pict>
                </mc:Fallback>
              </mc:AlternateContent>
            </w:r>
            <w:r w:rsidR="002B3181" w:rsidRPr="002B318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4B6DC74" wp14:editId="0D9EC081">
                      <wp:simplePos x="0" y="0"/>
                      <wp:positionH relativeFrom="column">
                        <wp:posOffset>3886200</wp:posOffset>
                      </wp:positionH>
                      <wp:positionV relativeFrom="paragraph">
                        <wp:posOffset>628650</wp:posOffset>
                      </wp:positionV>
                      <wp:extent cx="914400" cy="266700"/>
                      <wp:effectExtent l="0" t="0" r="0" b="0"/>
                      <wp:wrapNone/>
                      <wp:docPr id="2" name="Caixa de Texto 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5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CCBA4C" id="Caixa de Texto 2" o:spid="_x0000_s1026" type="#_x0000_t202" style="position:absolute;margin-left:306pt;margin-top:49.5pt;width:1in;height:2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" filled="f" stroked="f">
                      <v:textbox style="mso-fit-shape-to-text:t"/>
                    </v:shape>
                  </w:pict>
                </mc:Fallback>
              </mc:AlternateContent>
            </w:r>
            <w:r w:rsidR="002B3181" w:rsidRPr="002B318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6340283" wp14:editId="5DEEBB84">
                      <wp:simplePos x="0" y="0"/>
                      <wp:positionH relativeFrom="column">
                        <wp:posOffset>3886200</wp:posOffset>
                      </wp:positionH>
                      <wp:positionV relativeFrom="paragraph">
                        <wp:posOffset>628650</wp:posOffset>
                      </wp:positionV>
                      <wp:extent cx="914400" cy="266700"/>
                      <wp:effectExtent l="0" t="0" r="0" b="0"/>
                      <wp:wrapNone/>
                      <wp:docPr id="6" name="Caixa de Texto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6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B8E7F2" id="Caixa de Texto 6" o:spid="_x0000_s1026" type="#_x0000_t202" style="position:absolute;margin-left:306pt;margin-top:49.5pt;width:1in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" filled="f" stroked="f">
                      <v:textbox style="mso-fit-shape-to-text:t"/>
                    </v:shape>
                  </w:pict>
                </mc:Fallback>
              </mc:AlternateContent>
            </w:r>
          </w:p>
          <w:p w14:paraId="426532CF" w14:textId="77777777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B03A5" w14:textId="77777777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9F9E" w14:textId="77777777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500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757F" w14:textId="77777777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R$ 334,75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6107" w14:textId="77777777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R$ 167.375,00</w:t>
            </w:r>
          </w:p>
        </w:tc>
      </w:tr>
      <w:tr w:rsidR="002B3181" w:rsidRPr="002B3181" w14:paraId="770B54BA" w14:textId="77777777" w:rsidTr="002B3181">
        <w:trPr>
          <w:trHeight w:val="780"/>
        </w:trPr>
        <w:tc>
          <w:tcPr>
            <w:tcW w:w="35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009999"/>
            <w:noWrap/>
            <w:vAlign w:val="center"/>
            <w:hideMark/>
          </w:tcPr>
          <w:p w14:paraId="26BD1402" w14:textId="1DDFFBE5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TOTAL LOTE 02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B55536" w14:textId="34CF523D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92D334" w14:textId="77777777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4C61" w14:textId="77777777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08A9D98B" w14:textId="77777777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R$ 861.125,00</w:t>
            </w:r>
          </w:p>
        </w:tc>
      </w:tr>
    </w:tbl>
    <w:p w14:paraId="191BBCB8" w14:textId="5A56D575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047CE22" w14:textId="77777777" w:rsidR="005949FE" w:rsidRDefault="005949FE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W w:w="97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2"/>
        <w:gridCol w:w="2752"/>
        <w:gridCol w:w="1276"/>
        <w:gridCol w:w="1845"/>
        <w:gridCol w:w="1278"/>
        <w:gridCol w:w="1828"/>
      </w:tblGrid>
      <w:tr w:rsidR="005949FE" w:rsidRPr="005949FE" w14:paraId="5625E8F8" w14:textId="77777777" w:rsidTr="005949FE">
        <w:trPr>
          <w:trHeight w:val="604"/>
        </w:trPr>
        <w:tc>
          <w:tcPr>
            <w:tcW w:w="976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009999"/>
            <w:noWrap/>
            <w:vAlign w:val="center"/>
          </w:tcPr>
          <w:p w14:paraId="0CCAAB9A" w14:textId="21F004DC" w:rsidR="005949FE" w:rsidRPr="005949FE" w:rsidRDefault="005C51DC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GRUPO</w:t>
            </w:r>
            <w:r w:rsidR="005949FE"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 xml:space="preserve"> 3</w:t>
            </w:r>
          </w:p>
        </w:tc>
      </w:tr>
      <w:tr w:rsidR="005949FE" w:rsidRPr="005949FE" w14:paraId="11EA3B4F" w14:textId="77777777" w:rsidTr="005949FE">
        <w:trPr>
          <w:trHeight w:val="615"/>
        </w:trPr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07674A83" w14:textId="4D7B5D41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20A243F5" w14:textId="1B58BBC3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DESCRIÇÃO DE MATERIAIS (CONFORME TERMO DE REFERÊNCIA)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0C15C29B" w14:textId="5C7F3E42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UNIDADE DE MEDIDA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39D77B6B" w14:textId="25400CFF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617F20C6" w14:textId="08F8869F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VALOR UNIT.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65192D42" w14:textId="5BA716BF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VALOR TOTAL</w:t>
            </w:r>
          </w:p>
        </w:tc>
      </w:tr>
      <w:tr w:rsidR="005949FE" w:rsidRPr="005949FE" w14:paraId="2415AEF5" w14:textId="77777777" w:rsidTr="005949FE">
        <w:trPr>
          <w:trHeight w:val="735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029D" w14:textId="5BCEE489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1</w:t>
            </w:r>
            <w:r w:rsidR="000007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D815" w14:textId="18CBE214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w:t xml:space="preserve">Impressão digital 4/0 em lona ortofônica 440 g, com trama de 1000x1000, com impressão de alta qualidade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D5D9F" w14:textId="77777777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54E3" w14:textId="77777777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400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0F740" w14:textId="77777777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R$ 156,75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35FB" w14:textId="77777777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R$ 62.700,00</w:t>
            </w:r>
          </w:p>
        </w:tc>
      </w:tr>
      <w:tr w:rsidR="005949FE" w:rsidRPr="005949FE" w14:paraId="6769CF00" w14:textId="77777777" w:rsidTr="005949FE">
        <w:trPr>
          <w:trHeight w:val="780"/>
        </w:trPr>
        <w:tc>
          <w:tcPr>
            <w:tcW w:w="35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009999"/>
            <w:noWrap/>
            <w:vAlign w:val="center"/>
            <w:hideMark/>
          </w:tcPr>
          <w:p w14:paraId="6EE5BF7F" w14:textId="7D964DD5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TOTAL LOTE 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06AD0" w14:textId="0A34D320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E9B2E" w14:textId="77777777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05D47" w14:textId="77777777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0FC72F2F" w14:textId="77777777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R$ 62.700,00</w:t>
            </w:r>
          </w:p>
        </w:tc>
      </w:tr>
    </w:tbl>
    <w:p w14:paraId="40211660" w14:textId="063E330E" w:rsidR="005949FE" w:rsidRDefault="005949FE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B394388" w14:textId="01C2A2E9" w:rsidR="004E7498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22F079EC" w14:textId="7E820BD4" w:rsidR="004E7498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E0CC497" w14:textId="77777777" w:rsidR="004E7498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270EC72" w14:textId="2ADEC95F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0FD73D44" w14:textId="77777777" w:rsidR="004E7498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W w:w="97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5"/>
        <w:gridCol w:w="2429"/>
        <w:gridCol w:w="1326"/>
        <w:gridCol w:w="1837"/>
        <w:gridCol w:w="1393"/>
        <w:gridCol w:w="1671"/>
      </w:tblGrid>
      <w:tr w:rsidR="004E7498" w:rsidRPr="004E7498" w14:paraId="2D0DF8F8" w14:textId="77777777" w:rsidTr="004E7498">
        <w:trPr>
          <w:trHeight w:val="484"/>
        </w:trPr>
        <w:tc>
          <w:tcPr>
            <w:tcW w:w="976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009999"/>
            <w:noWrap/>
            <w:vAlign w:val="center"/>
            <w:hideMark/>
          </w:tcPr>
          <w:p w14:paraId="137C9287" w14:textId="797E7569" w:rsidR="004E7498" w:rsidRPr="005949FE" w:rsidRDefault="005C51DC" w:rsidP="004E7498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lastRenderedPageBreak/>
              <w:t>GRUPO</w:t>
            </w:r>
            <w:r w:rsidR="004E7498" w:rsidRPr="004E7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 xml:space="preserve"> 4</w:t>
            </w:r>
          </w:p>
        </w:tc>
      </w:tr>
      <w:tr w:rsidR="004E7498" w:rsidRPr="004E7498" w14:paraId="598734E8" w14:textId="77777777" w:rsidTr="004E7498">
        <w:trPr>
          <w:trHeight w:val="615"/>
        </w:trPr>
        <w:tc>
          <w:tcPr>
            <w:tcW w:w="1105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0C151737" w14:textId="7280BEC6" w:rsidR="004E7498" w:rsidRPr="005949FE" w:rsidRDefault="004E7498" w:rsidP="004E7498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202859A5" w14:textId="215B4E66" w:rsidR="004E7498" w:rsidRPr="005949FE" w:rsidRDefault="004E7498" w:rsidP="004E7498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DESCRIÇÃO DE MATERIAIS (CONFORME TERMO DE REFERÊNCIA)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4703DF6A" w14:textId="4411C4C3" w:rsidR="004E7498" w:rsidRPr="005949FE" w:rsidRDefault="004E7498" w:rsidP="004E7498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UNIDADE DE MEDIDA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7A9EC27E" w14:textId="6C24FF3A" w:rsidR="004E7498" w:rsidRPr="005949FE" w:rsidRDefault="004E7498" w:rsidP="004E7498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2C2790FE" w14:textId="24A1F259" w:rsidR="004E7498" w:rsidRPr="005949FE" w:rsidRDefault="004E7498" w:rsidP="004E7498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VALOR UNIT.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04F22BCE" w14:textId="05BC3C20" w:rsidR="004E7498" w:rsidRPr="005949FE" w:rsidRDefault="004E7498" w:rsidP="004E7498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VALOR TOTAL</w:t>
            </w:r>
          </w:p>
        </w:tc>
      </w:tr>
      <w:tr w:rsidR="004E7498" w:rsidRPr="004E7498" w14:paraId="300C9DCD" w14:textId="77777777" w:rsidTr="004E7498">
        <w:trPr>
          <w:trHeight w:val="1470"/>
        </w:trPr>
        <w:tc>
          <w:tcPr>
            <w:tcW w:w="11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59587" w14:textId="47A1D4EB" w:rsidR="004E7498" w:rsidRPr="005949FE" w:rsidRDefault="004E7498" w:rsidP="004E7498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1</w:t>
            </w:r>
            <w:r w:rsidR="003B79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2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E793" w14:textId="7E4D3A5F" w:rsidR="004E7498" w:rsidRPr="005949FE" w:rsidRDefault="004E7498" w:rsidP="004E7498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</w:t>
            </w:r>
            <w:r w:rsidRPr="004E749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laca em chapa galvanizada adesivada, bitola gsg 22, até 2,00m x 1,00m, com fixação em estrutura de metalon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BE079" w14:textId="77777777" w:rsidR="004E7498" w:rsidRPr="005949FE" w:rsidRDefault="004E7498" w:rsidP="004E7498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5559" w14:textId="77777777" w:rsidR="004E7498" w:rsidRPr="005949FE" w:rsidRDefault="004E7498" w:rsidP="004E7498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300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30E14" w14:textId="77777777" w:rsidR="004E7498" w:rsidRPr="005949FE" w:rsidRDefault="004E7498" w:rsidP="004E7498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R$ 415,75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E764" w14:textId="77777777" w:rsidR="004E7498" w:rsidRPr="005949FE" w:rsidRDefault="004E7498" w:rsidP="004E7498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R$ 124.725,00</w:t>
            </w:r>
          </w:p>
        </w:tc>
      </w:tr>
      <w:tr w:rsidR="004E7498" w:rsidRPr="004E7498" w14:paraId="1209026A" w14:textId="77777777" w:rsidTr="004E7498">
        <w:trPr>
          <w:trHeight w:val="780"/>
        </w:trPr>
        <w:tc>
          <w:tcPr>
            <w:tcW w:w="35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009999"/>
            <w:noWrap/>
            <w:vAlign w:val="center"/>
            <w:hideMark/>
          </w:tcPr>
          <w:p w14:paraId="6F0E9D55" w14:textId="77777777" w:rsidR="004E7498" w:rsidRPr="005949FE" w:rsidRDefault="004E7498" w:rsidP="004E7498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TOTAL LOTE 04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B6BA3F" w14:textId="46DB706D" w:rsidR="004E7498" w:rsidRPr="005949FE" w:rsidRDefault="004E7498" w:rsidP="004E7498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13B9CF" w14:textId="77777777" w:rsidR="004E7498" w:rsidRPr="005949FE" w:rsidRDefault="004E7498" w:rsidP="004E7498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2D54" w14:textId="77777777" w:rsidR="004E7498" w:rsidRPr="005949FE" w:rsidRDefault="004E7498" w:rsidP="004E7498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4BAB9F3F" w14:textId="77777777" w:rsidR="004E7498" w:rsidRPr="005949FE" w:rsidRDefault="004E7498" w:rsidP="004E7498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R$ 124.725,00</w:t>
            </w:r>
          </w:p>
        </w:tc>
      </w:tr>
    </w:tbl>
    <w:p w14:paraId="25ED8D88" w14:textId="016A915B" w:rsidR="005949FE" w:rsidRDefault="005949FE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70570E3F" w14:textId="6726D435" w:rsidR="004E7498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7A7ECFD" w14:textId="1AF807FA" w:rsidR="004E7498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Style w:val="Tabelacomgrade"/>
        <w:tblW w:w="0" w:type="auto"/>
        <w:shd w:val="clear" w:color="auto" w:fill="009999"/>
        <w:tblLook w:val="04A0" w:firstRow="1" w:lastRow="0" w:firstColumn="1" w:lastColumn="0" w:noHBand="0" w:noVBand="1"/>
      </w:tblPr>
      <w:tblGrid>
        <w:gridCol w:w="7933"/>
        <w:gridCol w:w="1838"/>
      </w:tblGrid>
      <w:tr w:rsidR="004E7498" w:rsidRPr="004E7498" w14:paraId="3B54AFF1" w14:textId="77777777" w:rsidTr="00A742EC">
        <w:trPr>
          <w:trHeight w:val="663"/>
        </w:trPr>
        <w:tc>
          <w:tcPr>
            <w:tcW w:w="7933" w:type="dxa"/>
            <w:shd w:val="clear" w:color="auto" w:fill="009999"/>
            <w:vAlign w:val="center"/>
          </w:tcPr>
          <w:p w14:paraId="5FC9398A" w14:textId="3D3EC9E1" w:rsidR="004E7498" w:rsidRPr="004E7498" w:rsidRDefault="004E7498" w:rsidP="00A742EC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  <w:lang w:val="pt-PT"/>
              </w:rPr>
            </w:pPr>
            <w:r w:rsidRPr="004E7498"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  <w:lang w:val="pt-PT"/>
              </w:rPr>
              <w:t>TOTAL GERAL</w:t>
            </w:r>
          </w:p>
        </w:tc>
        <w:tc>
          <w:tcPr>
            <w:tcW w:w="1838" w:type="dxa"/>
            <w:shd w:val="clear" w:color="auto" w:fill="009999"/>
            <w:vAlign w:val="center"/>
          </w:tcPr>
          <w:p w14:paraId="45B13BEC" w14:textId="40930C83" w:rsidR="004E7498" w:rsidRPr="004E7498" w:rsidRDefault="004E7498" w:rsidP="00A742EC">
            <w:pPr>
              <w:spacing w:before="0"/>
              <w:ind w:left="0"/>
              <w:jc w:val="center"/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  <w:lang w:val="pt-PT"/>
              </w:rPr>
            </w:pPr>
            <w:r w:rsidRPr="004E7498">
              <w:rPr>
                <w:rFonts w:ascii="Times New Roman" w:eastAsia="Arial MT" w:hAnsi="Times New Roman" w:cs="Times New Roman"/>
                <w:b/>
                <w:bCs/>
                <w:sz w:val="24"/>
                <w:szCs w:val="24"/>
                <w:lang w:val="pt-PT"/>
              </w:rPr>
              <w:t>R$ 6.885.500,00</w:t>
            </w:r>
          </w:p>
        </w:tc>
      </w:tr>
    </w:tbl>
    <w:p w14:paraId="3856B586" w14:textId="77777777" w:rsidR="004E7498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314EAA6C" w14:textId="31ECAE3A" w:rsidR="004E7498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FE4BB5D" w14:textId="77777777" w:rsidR="004E7498" w:rsidRPr="00AE4174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4E7498" w:rsidRPr="00AE4174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2D4D961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E56872">
                            <w:rPr>
                              <w:sz w:val="24"/>
                            </w:rPr>
                            <w:t>15</w:t>
                          </w:r>
                          <w:r w:rsidR="000E5484">
                            <w:rPr>
                              <w:sz w:val="24"/>
                            </w:rPr>
                            <w:t>.</w:t>
                          </w:r>
                          <w:r w:rsidR="00E56872">
                            <w:rPr>
                              <w:sz w:val="24"/>
                            </w:rPr>
                            <w:t xml:space="preserve">398 </w:t>
                          </w:r>
                          <w:r>
                            <w:rPr>
                              <w:sz w:val="24"/>
                            </w:rPr>
                            <w:t>/2023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2D4D961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E56872">
                      <w:rPr>
                        <w:sz w:val="24"/>
                      </w:rPr>
                      <w:t>15</w:t>
                    </w:r>
                    <w:r w:rsidR="000E5484">
                      <w:rPr>
                        <w:sz w:val="24"/>
                      </w:rPr>
                      <w:t>.</w:t>
                    </w:r>
                    <w:r w:rsidR="00E56872">
                      <w:rPr>
                        <w:sz w:val="24"/>
                      </w:rPr>
                      <w:t xml:space="preserve">398 </w:t>
                    </w:r>
                    <w:r>
                      <w:rPr>
                        <w:sz w:val="24"/>
                      </w:rPr>
                      <w:t>/2023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07CC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3BE4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484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181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4AAE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9B9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3D55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54EA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E7498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49FE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1DC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164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5C7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42EC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872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37C65AF-65EE-4A82-A837-731AC52D3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495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Guilherme Vinicius e Castro Silva da Silveira</cp:lastModifiedBy>
  <cp:revision>11</cp:revision>
  <cp:lastPrinted>2023-10-23T19:24:00Z</cp:lastPrinted>
  <dcterms:created xsi:type="dcterms:W3CDTF">2023-09-29T13:31:00Z</dcterms:created>
  <dcterms:modified xsi:type="dcterms:W3CDTF">2023-11-23T19:26:00Z</dcterms:modified>
</cp:coreProperties>
</file>